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EC" w:rsidRDefault="00F960EC" w:rsidP="00F960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960EC" w:rsidRDefault="00F960EC" w:rsidP="00F960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F960EC" w:rsidRDefault="00F960EC" w:rsidP="008A7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__________________А.А.Лотов</w:t>
      </w:r>
      <w:proofErr w:type="spellEnd"/>
    </w:p>
    <w:p w:rsidR="00F960EC" w:rsidRDefault="00F960EC" w:rsidP="00F9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0EC">
        <w:rPr>
          <w:rFonts w:ascii="Times New Roman" w:hAnsi="Times New Roman" w:cs="Times New Roman"/>
          <w:sz w:val="28"/>
          <w:szCs w:val="28"/>
        </w:rPr>
        <w:t xml:space="preserve">График прибытия учащихся в </w:t>
      </w: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</w:t>
      </w:r>
    </w:p>
    <w:p w:rsidR="00703FB4" w:rsidRDefault="00F960EC" w:rsidP="00F9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</w:t>
      </w:r>
    </w:p>
    <w:p w:rsidR="008A7D51" w:rsidRDefault="008A7D51" w:rsidP="00F9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 учебный год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960EC" w:rsidTr="00F960EC">
        <w:tc>
          <w:tcPr>
            <w:tcW w:w="2464" w:type="dxa"/>
          </w:tcPr>
          <w:p w:rsidR="00F960EC" w:rsidRDefault="00F960EC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2464" w:type="dxa"/>
          </w:tcPr>
          <w:p w:rsidR="00F960EC" w:rsidRDefault="00F960EC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пребывания в школу</w:t>
            </w:r>
          </w:p>
        </w:tc>
        <w:tc>
          <w:tcPr>
            <w:tcW w:w="2464" w:type="dxa"/>
          </w:tcPr>
          <w:p w:rsidR="00F960EC" w:rsidRDefault="00F960EC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учащихся, классы</w:t>
            </w:r>
          </w:p>
        </w:tc>
        <w:tc>
          <w:tcPr>
            <w:tcW w:w="2464" w:type="dxa"/>
          </w:tcPr>
          <w:p w:rsidR="00F960EC" w:rsidRDefault="00F960EC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численность учащихся</w:t>
            </w:r>
          </w:p>
        </w:tc>
        <w:tc>
          <w:tcPr>
            <w:tcW w:w="2465" w:type="dxa"/>
          </w:tcPr>
          <w:p w:rsidR="00F960EC" w:rsidRDefault="00F960EC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«утреннего фильтра»</w:t>
            </w:r>
          </w:p>
        </w:tc>
        <w:tc>
          <w:tcPr>
            <w:tcW w:w="2465" w:type="dxa"/>
          </w:tcPr>
          <w:p w:rsidR="00F960EC" w:rsidRDefault="00F960EC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занятий</w:t>
            </w:r>
          </w:p>
        </w:tc>
      </w:tr>
      <w:tr w:rsidR="00BC57FF" w:rsidTr="00F960EC">
        <w:tc>
          <w:tcPr>
            <w:tcW w:w="2464" w:type="dxa"/>
            <w:vMerge w:val="restart"/>
          </w:tcPr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 №1 (со стороны улицы Кузнецова)</w:t>
            </w:r>
          </w:p>
        </w:tc>
        <w:tc>
          <w:tcPr>
            <w:tcW w:w="2464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464" w:type="dxa"/>
          </w:tcPr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5-9 классов</w:t>
            </w:r>
          </w:p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Боково</w:t>
            </w:r>
            <w:proofErr w:type="spellEnd"/>
          </w:p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етрова</w:t>
            </w:r>
          </w:p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ковское</w:t>
            </w:r>
            <w:proofErr w:type="spellEnd"/>
          </w:p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Березино</w:t>
            </w:r>
          </w:p>
        </w:tc>
        <w:tc>
          <w:tcPr>
            <w:tcW w:w="2464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2465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</w:tc>
        <w:tc>
          <w:tcPr>
            <w:tcW w:w="2465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BC57FF" w:rsidTr="00F960EC">
        <w:tc>
          <w:tcPr>
            <w:tcW w:w="2464" w:type="dxa"/>
            <w:vMerge/>
          </w:tcPr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2464" w:type="dxa"/>
          </w:tcPr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1-5 классов</w:t>
            </w:r>
          </w:p>
        </w:tc>
        <w:tc>
          <w:tcPr>
            <w:tcW w:w="2464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  <w:tc>
          <w:tcPr>
            <w:tcW w:w="2465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– 8.25</w:t>
            </w:r>
          </w:p>
        </w:tc>
        <w:tc>
          <w:tcPr>
            <w:tcW w:w="2465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BC57FF" w:rsidTr="00F960EC">
        <w:tc>
          <w:tcPr>
            <w:tcW w:w="2464" w:type="dxa"/>
            <w:vMerge/>
          </w:tcPr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464" w:type="dxa"/>
          </w:tcPr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3-9</w:t>
            </w:r>
          </w:p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Поддубровное</w:t>
            </w:r>
            <w:proofErr w:type="spellEnd"/>
          </w:p>
        </w:tc>
        <w:tc>
          <w:tcPr>
            <w:tcW w:w="2464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2465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8.30</w:t>
            </w:r>
          </w:p>
        </w:tc>
        <w:tc>
          <w:tcPr>
            <w:tcW w:w="2465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BC57FF" w:rsidTr="00F960EC">
        <w:tc>
          <w:tcPr>
            <w:tcW w:w="2464" w:type="dxa"/>
            <w:vMerge w:val="restart"/>
          </w:tcPr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вход №3</w:t>
            </w:r>
          </w:p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 стороны стадиона)</w:t>
            </w:r>
          </w:p>
        </w:tc>
        <w:tc>
          <w:tcPr>
            <w:tcW w:w="2464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2464" w:type="dxa"/>
          </w:tcPr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5-9 классов</w:t>
            </w:r>
          </w:p>
          <w:p w:rsidR="00BC57FF" w:rsidRDefault="009A3AFD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57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C57FF">
              <w:rPr>
                <w:rFonts w:ascii="Times New Roman" w:hAnsi="Times New Roman" w:cs="Times New Roman"/>
                <w:sz w:val="28"/>
                <w:szCs w:val="28"/>
              </w:rPr>
              <w:t>Чебаклей</w:t>
            </w:r>
            <w:proofErr w:type="spellEnd"/>
          </w:p>
          <w:p w:rsidR="00BC57FF" w:rsidRDefault="009A3AFD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57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C57FF">
              <w:rPr>
                <w:rFonts w:ascii="Times New Roman" w:hAnsi="Times New Roman" w:cs="Times New Roman"/>
                <w:sz w:val="28"/>
                <w:szCs w:val="28"/>
              </w:rPr>
              <w:t>Долгушино</w:t>
            </w:r>
            <w:proofErr w:type="spellEnd"/>
          </w:p>
          <w:p w:rsidR="00BC57FF" w:rsidRDefault="009A3AFD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57FF">
              <w:rPr>
                <w:rFonts w:ascii="Times New Roman" w:hAnsi="Times New Roman" w:cs="Times New Roman"/>
                <w:sz w:val="28"/>
                <w:szCs w:val="28"/>
              </w:rPr>
              <w:t>. Викулово</w:t>
            </w:r>
          </w:p>
        </w:tc>
        <w:tc>
          <w:tcPr>
            <w:tcW w:w="2464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2465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 – 8.10</w:t>
            </w:r>
          </w:p>
        </w:tc>
        <w:tc>
          <w:tcPr>
            <w:tcW w:w="2465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BC57FF" w:rsidTr="00F960EC">
        <w:tc>
          <w:tcPr>
            <w:tcW w:w="2464" w:type="dxa"/>
            <w:vMerge/>
          </w:tcPr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464" w:type="dxa"/>
          </w:tcPr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5-8</w:t>
            </w:r>
          </w:p>
        </w:tc>
        <w:tc>
          <w:tcPr>
            <w:tcW w:w="2464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2465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8.20</w:t>
            </w:r>
          </w:p>
        </w:tc>
        <w:tc>
          <w:tcPr>
            <w:tcW w:w="2465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BC57FF" w:rsidTr="00F960EC">
        <w:tc>
          <w:tcPr>
            <w:tcW w:w="2464" w:type="dxa"/>
            <w:vMerge/>
          </w:tcPr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2464" w:type="dxa"/>
          </w:tcPr>
          <w:p w:rsidR="00BC57FF" w:rsidRDefault="00BC57FF" w:rsidP="00F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 класса</w:t>
            </w:r>
          </w:p>
        </w:tc>
        <w:tc>
          <w:tcPr>
            <w:tcW w:w="2464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2465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8.25</w:t>
            </w:r>
          </w:p>
        </w:tc>
        <w:tc>
          <w:tcPr>
            <w:tcW w:w="2465" w:type="dxa"/>
          </w:tcPr>
          <w:p w:rsidR="00BC57FF" w:rsidRDefault="00BC57FF" w:rsidP="00F9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</w:tbl>
    <w:p w:rsidR="009A3AFD" w:rsidRDefault="009A3AFD" w:rsidP="009A3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9A3AFD" w:rsidRDefault="009A3AFD" w:rsidP="009A3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9A3AFD" w:rsidRDefault="009A3AFD" w:rsidP="009A3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__________________А.А.Лотов</w:t>
      </w:r>
      <w:proofErr w:type="spellEnd"/>
    </w:p>
    <w:p w:rsidR="009A3AFD" w:rsidRDefault="009A3AFD" w:rsidP="009A3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AFD" w:rsidRDefault="009A3AFD" w:rsidP="009A3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дежурства учителей</w:t>
      </w:r>
      <w:r w:rsidRPr="009A3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</w:t>
      </w:r>
    </w:p>
    <w:p w:rsidR="009A3AFD" w:rsidRDefault="009A3AFD" w:rsidP="009A3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</w:t>
      </w:r>
    </w:p>
    <w:p w:rsidR="009A3AFD" w:rsidRDefault="008A7D51" w:rsidP="008A7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 учебный год</w:t>
      </w:r>
    </w:p>
    <w:p w:rsidR="009A3AFD" w:rsidRDefault="009A3AFD" w:rsidP="009A3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A3AFD" w:rsidTr="009A3AFD">
        <w:tc>
          <w:tcPr>
            <w:tcW w:w="3696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696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№1</w:t>
            </w:r>
          </w:p>
          <w:p w:rsidR="000C15B3" w:rsidRDefault="000C15B3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3697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№3</w:t>
            </w:r>
          </w:p>
          <w:p w:rsidR="000C15B3" w:rsidRDefault="000C15B3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3697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«утренний фильтр»</w:t>
            </w:r>
            <w:proofErr w:type="gramEnd"/>
          </w:p>
        </w:tc>
      </w:tr>
      <w:tr w:rsidR="009A3AFD" w:rsidTr="009A3AFD">
        <w:tc>
          <w:tcPr>
            <w:tcW w:w="3696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96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Сёмина С.А.</w:t>
            </w:r>
          </w:p>
        </w:tc>
        <w:tc>
          <w:tcPr>
            <w:tcW w:w="3697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3697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Мысливцева Елена Александровна – педагог - организатор</w:t>
            </w:r>
          </w:p>
        </w:tc>
      </w:tr>
      <w:tr w:rsidR="009A3AFD" w:rsidTr="009A3AFD">
        <w:tc>
          <w:tcPr>
            <w:tcW w:w="3696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96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Т.И.</w:t>
            </w:r>
          </w:p>
        </w:tc>
        <w:tc>
          <w:tcPr>
            <w:tcW w:w="3697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О.Х.</w:t>
            </w:r>
          </w:p>
        </w:tc>
        <w:tc>
          <w:tcPr>
            <w:tcW w:w="3697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Мысливцева Елена Александровна – педагог - организатор</w:t>
            </w:r>
          </w:p>
        </w:tc>
      </w:tr>
      <w:tr w:rsidR="009A3AFD" w:rsidTr="009A3AFD">
        <w:tc>
          <w:tcPr>
            <w:tcW w:w="3696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96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Кривых С.В.</w:t>
            </w:r>
          </w:p>
        </w:tc>
        <w:tc>
          <w:tcPr>
            <w:tcW w:w="3697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Конышева О.Н.</w:t>
            </w:r>
          </w:p>
        </w:tc>
        <w:tc>
          <w:tcPr>
            <w:tcW w:w="3697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Мысливцева Елена Александровна – педагог - организатор</w:t>
            </w:r>
          </w:p>
        </w:tc>
      </w:tr>
      <w:tr w:rsidR="009A3AFD" w:rsidTr="009A3AFD">
        <w:tc>
          <w:tcPr>
            <w:tcW w:w="3696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96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И.Ф.</w:t>
            </w:r>
          </w:p>
        </w:tc>
        <w:tc>
          <w:tcPr>
            <w:tcW w:w="3697" w:type="dxa"/>
          </w:tcPr>
          <w:p w:rsidR="009A3AFD" w:rsidRDefault="00951E70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r w:rsidR="009A3AF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97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Мысливцева Елена Александровна – педагог - организатор</w:t>
            </w:r>
          </w:p>
        </w:tc>
      </w:tr>
      <w:tr w:rsidR="009A3AFD" w:rsidTr="009A3AFD">
        <w:tc>
          <w:tcPr>
            <w:tcW w:w="3696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96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Ердеков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3697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697" w:type="dxa"/>
          </w:tcPr>
          <w:p w:rsidR="009A3AFD" w:rsidRDefault="009A3AFD" w:rsidP="009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Мысливцева Елена Александровна – педагог - организатор</w:t>
            </w:r>
          </w:p>
        </w:tc>
      </w:tr>
    </w:tbl>
    <w:p w:rsidR="009A3AFD" w:rsidRDefault="009A3AFD" w:rsidP="009A3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AFD" w:rsidRDefault="009A3AFD" w:rsidP="009A3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D51" w:rsidRDefault="008A7D51" w:rsidP="008A7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8A7D51" w:rsidRDefault="008A7D51" w:rsidP="008A7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8A7D51" w:rsidRDefault="008A7D51" w:rsidP="008A7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__________________А.А.Лотов</w:t>
      </w:r>
      <w:proofErr w:type="spellEnd"/>
    </w:p>
    <w:p w:rsidR="008A7D51" w:rsidRDefault="008A7D51" w:rsidP="008A7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D51" w:rsidRDefault="008A7D51" w:rsidP="008A7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3014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перемен</w:t>
      </w:r>
      <w:r w:rsidRPr="009A3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</w:t>
      </w:r>
    </w:p>
    <w:p w:rsidR="008A7D51" w:rsidRDefault="008A7D51" w:rsidP="008A7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</w:t>
      </w:r>
    </w:p>
    <w:p w:rsidR="00B032F5" w:rsidRDefault="00B032F5" w:rsidP="00B03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 учебный год</w:t>
      </w:r>
    </w:p>
    <w:tbl>
      <w:tblPr>
        <w:tblStyle w:val="a3"/>
        <w:tblW w:w="0" w:type="auto"/>
        <w:tblLook w:val="04A0"/>
      </w:tblPr>
      <w:tblGrid>
        <w:gridCol w:w="1809"/>
        <w:gridCol w:w="3828"/>
        <w:gridCol w:w="3969"/>
        <w:gridCol w:w="5180"/>
      </w:tblGrid>
      <w:tr w:rsidR="00B032F5" w:rsidTr="00B032F5">
        <w:tc>
          <w:tcPr>
            <w:tcW w:w="180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28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96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  <w:tc>
          <w:tcPr>
            <w:tcW w:w="5180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перемен</w:t>
            </w:r>
          </w:p>
        </w:tc>
      </w:tr>
      <w:tr w:rsidR="00B032F5" w:rsidTr="00B032F5">
        <w:tc>
          <w:tcPr>
            <w:tcW w:w="180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828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9.05</w:t>
            </w:r>
          </w:p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969" w:type="dxa"/>
          </w:tcPr>
          <w:p w:rsidR="00B032F5" w:rsidRDefault="0055217B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32F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180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питание в столовой</w:t>
            </w:r>
          </w:p>
        </w:tc>
      </w:tr>
      <w:tr w:rsidR="00B032F5" w:rsidTr="00B032F5">
        <w:tc>
          <w:tcPr>
            <w:tcW w:w="180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10.15</w:t>
            </w:r>
          </w:p>
        </w:tc>
        <w:tc>
          <w:tcPr>
            <w:tcW w:w="396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5180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B032F5" w:rsidTr="00B032F5">
        <w:tc>
          <w:tcPr>
            <w:tcW w:w="180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11.05</w:t>
            </w:r>
          </w:p>
        </w:tc>
        <w:tc>
          <w:tcPr>
            <w:tcW w:w="396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5180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B032F5" w:rsidTr="00B032F5">
        <w:tc>
          <w:tcPr>
            <w:tcW w:w="180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11.55</w:t>
            </w:r>
          </w:p>
        </w:tc>
        <w:tc>
          <w:tcPr>
            <w:tcW w:w="396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B032F5" w:rsidRDefault="00951E70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B032F5" w:rsidTr="00B032F5">
        <w:tc>
          <w:tcPr>
            <w:tcW w:w="180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828" w:type="dxa"/>
          </w:tcPr>
          <w:p w:rsidR="00B032F5" w:rsidRDefault="00B032F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9.10</w:t>
            </w:r>
          </w:p>
          <w:p w:rsidR="00B032F5" w:rsidRDefault="00B032F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969" w:type="dxa"/>
          </w:tcPr>
          <w:p w:rsidR="00B032F5" w:rsidRDefault="0055217B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32F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5180" w:type="dxa"/>
          </w:tcPr>
          <w:p w:rsidR="00B032F5" w:rsidRDefault="00423A4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питание в столовой</w:t>
            </w:r>
          </w:p>
        </w:tc>
      </w:tr>
      <w:tr w:rsidR="00B032F5" w:rsidTr="00B032F5">
        <w:tc>
          <w:tcPr>
            <w:tcW w:w="180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032F5" w:rsidRDefault="00B032F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10.20</w:t>
            </w:r>
          </w:p>
        </w:tc>
        <w:tc>
          <w:tcPr>
            <w:tcW w:w="396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180" w:type="dxa"/>
          </w:tcPr>
          <w:p w:rsidR="00B032F5" w:rsidRDefault="00423A4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B032F5" w:rsidTr="00B032F5">
        <w:tc>
          <w:tcPr>
            <w:tcW w:w="180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032F5" w:rsidRDefault="00B032F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396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180" w:type="dxa"/>
          </w:tcPr>
          <w:p w:rsidR="00B032F5" w:rsidRDefault="00423A4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B032F5" w:rsidTr="00B032F5">
        <w:tc>
          <w:tcPr>
            <w:tcW w:w="180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032F5" w:rsidRDefault="00B032F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396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180" w:type="dxa"/>
          </w:tcPr>
          <w:p w:rsidR="00B032F5" w:rsidRDefault="00423A4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B032F5" w:rsidTr="00B032F5">
        <w:tc>
          <w:tcPr>
            <w:tcW w:w="180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032F5" w:rsidRDefault="00B032F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12.50</w:t>
            </w:r>
          </w:p>
        </w:tc>
        <w:tc>
          <w:tcPr>
            <w:tcW w:w="396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180" w:type="dxa"/>
          </w:tcPr>
          <w:p w:rsidR="00B032F5" w:rsidRDefault="00423A4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B032F5" w:rsidTr="00B032F5">
        <w:tc>
          <w:tcPr>
            <w:tcW w:w="180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032F5" w:rsidRDefault="00B032F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  <w:p w:rsidR="00B032F5" w:rsidRDefault="00B032F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969" w:type="dxa"/>
          </w:tcPr>
          <w:p w:rsidR="00B032F5" w:rsidRDefault="00B032F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5180" w:type="dxa"/>
          </w:tcPr>
          <w:p w:rsidR="00B032F5" w:rsidRDefault="00423A4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питание в столовой</w:t>
            </w:r>
          </w:p>
        </w:tc>
      </w:tr>
      <w:tr w:rsidR="00951E70" w:rsidTr="00B032F5">
        <w:tc>
          <w:tcPr>
            <w:tcW w:w="1809" w:type="dxa"/>
          </w:tcPr>
          <w:p w:rsidR="00951E70" w:rsidRDefault="00951E70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51E70" w:rsidRDefault="00951E70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969" w:type="dxa"/>
          </w:tcPr>
          <w:p w:rsidR="00951E70" w:rsidRDefault="00951E70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951E70" w:rsidRDefault="00951E70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423A45" w:rsidTr="00B032F5">
        <w:tc>
          <w:tcPr>
            <w:tcW w:w="1809" w:type="dxa"/>
          </w:tcPr>
          <w:p w:rsidR="00423A45" w:rsidRDefault="00423A4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828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9.10</w:t>
            </w:r>
          </w:p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969" w:type="dxa"/>
          </w:tcPr>
          <w:p w:rsidR="00423A45" w:rsidRDefault="0055217B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3A4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5180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питание в столовой</w:t>
            </w:r>
          </w:p>
        </w:tc>
      </w:tr>
      <w:tr w:rsidR="00423A45" w:rsidTr="00B032F5">
        <w:tc>
          <w:tcPr>
            <w:tcW w:w="1809" w:type="dxa"/>
          </w:tcPr>
          <w:p w:rsidR="00423A45" w:rsidRDefault="00423A4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10.20</w:t>
            </w:r>
          </w:p>
        </w:tc>
        <w:tc>
          <w:tcPr>
            <w:tcW w:w="3969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180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23A45" w:rsidTr="00B032F5">
        <w:tc>
          <w:tcPr>
            <w:tcW w:w="1809" w:type="dxa"/>
          </w:tcPr>
          <w:p w:rsidR="00423A45" w:rsidRDefault="00423A4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3969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180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23A45" w:rsidTr="00B032F5">
        <w:tc>
          <w:tcPr>
            <w:tcW w:w="1809" w:type="dxa"/>
          </w:tcPr>
          <w:p w:rsidR="00423A45" w:rsidRDefault="00423A4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3969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180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23A45" w:rsidTr="00B032F5">
        <w:tc>
          <w:tcPr>
            <w:tcW w:w="1809" w:type="dxa"/>
          </w:tcPr>
          <w:p w:rsidR="00423A45" w:rsidRDefault="00423A4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12.50</w:t>
            </w:r>
          </w:p>
        </w:tc>
        <w:tc>
          <w:tcPr>
            <w:tcW w:w="3969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180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23A45" w:rsidTr="00B032F5">
        <w:tc>
          <w:tcPr>
            <w:tcW w:w="1809" w:type="dxa"/>
          </w:tcPr>
          <w:p w:rsidR="00423A45" w:rsidRDefault="00423A4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969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5180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питание в столовой</w:t>
            </w:r>
          </w:p>
        </w:tc>
      </w:tr>
      <w:tr w:rsidR="00423A45" w:rsidTr="00B032F5">
        <w:tc>
          <w:tcPr>
            <w:tcW w:w="1809" w:type="dxa"/>
          </w:tcPr>
          <w:p w:rsidR="00423A45" w:rsidRDefault="00423A45" w:rsidP="00B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14.50</w:t>
            </w:r>
          </w:p>
        </w:tc>
        <w:tc>
          <w:tcPr>
            <w:tcW w:w="3969" w:type="dxa"/>
          </w:tcPr>
          <w:p w:rsidR="00423A45" w:rsidRDefault="00423A45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423A45" w:rsidRDefault="00951E70" w:rsidP="00A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B032F5" w:rsidRDefault="00B032F5" w:rsidP="00B03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0EC" w:rsidRPr="00F960EC" w:rsidRDefault="00F960EC" w:rsidP="00F9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60EC" w:rsidRPr="00F960EC" w:rsidSect="00C831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1A4"/>
    <w:rsid w:val="000C15B3"/>
    <w:rsid w:val="002638C7"/>
    <w:rsid w:val="0030146A"/>
    <w:rsid w:val="003326E7"/>
    <w:rsid w:val="00423A45"/>
    <w:rsid w:val="0055217B"/>
    <w:rsid w:val="006F2181"/>
    <w:rsid w:val="00703FB4"/>
    <w:rsid w:val="007F7A08"/>
    <w:rsid w:val="008A7D51"/>
    <w:rsid w:val="00951E70"/>
    <w:rsid w:val="009A3AFD"/>
    <w:rsid w:val="00B032F5"/>
    <w:rsid w:val="00BC57FF"/>
    <w:rsid w:val="00C831A4"/>
    <w:rsid w:val="00D1747C"/>
    <w:rsid w:val="00F76539"/>
    <w:rsid w:val="00F9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</dc:creator>
  <cp:lastModifiedBy>всш1</cp:lastModifiedBy>
  <cp:revision>11</cp:revision>
  <cp:lastPrinted>2020-09-08T03:20:00Z</cp:lastPrinted>
  <dcterms:created xsi:type="dcterms:W3CDTF">2020-09-07T11:58:00Z</dcterms:created>
  <dcterms:modified xsi:type="dcterms:W3CDTF">2020-09-15T06:49:00Z</dcterms:modified>
</cp:coreProperties>
</file>